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6" w:rsidRPr="00C40382" w:rsidRDefault="003952E6" w:rsidP="003952E6">
      <w:pPr>
        <w:jc w:val="center"/>
        <w:rPr>
          <w:sz w:val="28"/>
          <w:szCs w:val="28"/>
        </w:rPr>
      </w:pPr>
      <w:r w:rsidRPr="00C40382">
        <w:rPr>
          <w:sz w:val="28"/>
          <w:szCs w:val="28"/>
        </w:rPr>
        <w:t>Сведения о доходах, об имуществе и обязательствах</w:t>
      </w:r>
    </w:p>
    <w:p w:rsidR="003952E6" w:rsidRPr="00C40382" w:rsidRDefault="003952E6" w:rsidP="00C40382">
      <w:pPr>
        <w:jc w:val="center"/>
        <w:rPr>
          <w:sz w:val="28"/>
          <w:szCs w:val="28"/>
        </w:rPr>
      </w:pPr>
      <w:r w:rsidRPr="00C40382">
        <w:rPr>
          <w:sz w:val="28"/>
          <w:szCs w:val="28"/>
        </w:rPr>
        <w:t xml:space="preserve">имущественного характера, предоставленные </w:t>
      </w:r>
      <w:proofErr w:type="gramStart"/>
      <w:r w:rsidR="00C40382" w:rsidRPr="00C40382">
        <w:rPr>
          <w:sz w:val="28"/>
          <w:szCs w:val="28"/>
        </w:rPr>
        <w:t>замещающими</w:t>
      </w:r>
      <w:proofErr w:type="gramEnd"/>
      <w:r w:rsidR="00C40382" w:rsidRPr="00C40382">
        <w:rPr>
          <w:sz w:val="28"/>
          <w:szCs w:val="28"/>
        </w:rPr>
        <w:t xml:space="preserve"> муниципальные должности в Совете сельского поселения </w:t>
      </w:r>
      <w:proofErr w:type="spellStart"/>
      <w:r w:rsidR="00C40382" w:rsidRPr="00C40382">
        <w:rPr>
          <w:sz w:val="28"/>
          <w:szCs w:val="28"/>
        </w:rPr>
        <w:t>Чишминский</w:t>
      </w:r>
      <w:proofErr w:type="spellEnd"/>
      <w:r w:rsidR="00C40382" w:rsidRPr="00C40382">
        <w:rPr>
          <w:sz w:val="28"/>
          <w:szCs w:val="28"/>
        </w:rPr>
        <w:t xml:space="preserve"> сельсовет муниципального района </w:t>
      </w:r>
      <w:proofErr w:type="spellStart"/>
      <w:r w:rsidR="00C40382" w:rsidRPr="00C40382">
        <w:rPr>
          <w:sz w:val="28"/>
          <w:szCs w:val="28"/>
        </w:rPr>
        <w:t>Бирский</w:t>
      </w:r>
      <w:proofErr w:type="spellEnd"/>
      <w:r w:rsidR="00C40382" w:rsidRPr="00C40382">
        <w:rPr>
          <w:sz w:val="28"/>
          <w:szCs w:val="28"/>
        </w:rPr>
        <w:t xml:space="preserve"> район Республики Башкортостан и членов их семей</w:t>
      </w:r>
      <w:r w:rsidRPr="00C40382">
        <w:rPr>
          <w:sz w:val="28"/>
          <w:szCs w:val="28"/>
        </w:rPr>
        <w:t xml:space="preserve">  за отчетный финансовый год с 1 января 201</w:t>
      </w:r>
      <w:r w:rsidR="00CB5662">
        <w:rPr>
          <w:sz w:val="28"/>
          <w:szCs w:val="28"/>
        </w:rPr>
        <w:t>8</w:t>
      </w:r>
      <w:r w:rsidRPr="00C40382">
        <w:rPr>
          <w:sz w:val="28"/>
          <w:szCs w:val="28"/>
        </w:rPr>
        <w:t xml:space="preserve"> года по 31 декабря 201</w:t>
      </w:r>
      <w:r w:rsidR="00CB5662">
        <w:rPr>
          <w:sz w:val="28"/>
          <w:szCs w:val="28"/>
        </w:rPr>
        <w:t>8</w:t>
      </w:r>
      <w:r w:rsidRPr="00C40382">
        <w:rPr>
          <w:sz w:val="28"/>
          <w:szCs w:val="28"/>
        </w:rPr>
        <w:t xml:space="preserve"> года</w:t>
      </w:r>
    </w:p>
    <w:p w:rsidR="003952E6" w:rsidRDefault="003952E6" w:rsidP="003952E6">
      <w:pPr>
        <w:jc w:val="center"/>
        <w:rPr>
          <w:sz w:val="24"/>
          <w:szCs w:val="24"/>
        </w:rPr>
      </w:pPr>
    </w:p>
    <w:tbl>
      <w:tblPr>
        <w:tblW w:w="110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1984"/>
        <w:gridCol w:w="1275"/>
        <w:gridCol w:w="2551"/>
        <w:gridCol w:w="851"/>
        <w:gridCol w:w="993"/>
        <w:gridCol w:w="1700"/>
      </w:tblGrid>
      <w:tr w:rsidR="003952E6" w:rsidTr="000E45AD">
        <w:trPr>
          <w:trHeight w:val="78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Фамилия. Имя.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52E6" w:rsidTr="000E45AD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Иликбаев</w:t>
            </w:r>
            <w:proofErr w:type="spellEnd"/>
            <w:r>
              <w:rPr>
                <w:sz w:val="24"/>
                <w:szCs w:val="24"/>
              </w:rPr>
              <w:t xml:space="preserve"> Вениамин </w:t>
            </w:r>
            <w:proofErr w:type="spellStart"/>
            <w:r>
              <w:rPr>
                <w:sz w:val="24"/>
                <w:szCs w:val="24"/>
              </w:rPr>
              <w:t>Исильбаевич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>
              <w:rPr>
                <w:sz w:val="22"/>
                <w:szCs w:val="22"/>
              </w:rPr>
              <w:t>Чишминский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Бирский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950D5E" w:rsidP="009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817466,89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6C6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Киа</w:t>
            </w:r>
          </w:p>
        </w:tc>
      </w:tr>
      <w:tr w:rsidR="003952E6" w:rsidTr="000E45A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0E45AD">
        <w:trPr>
          <w:trHeight w:val="58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</w:p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  <w:p w:rsidR="003952E6" w:rsidRDefault="003952E6">
            <w:pPr>
              <w:rPr>
                <w:sz w:val="24"/>
                <w:szCs w:val="24"/>
              </w:rPr>
            </w:pPr>
          </w:p>
          <w:p w:rsidR="003952E6" w:rsidRDefault="003952E6">
            <w:pPr>
              <w:rPr>
                <w:sz w:val="24"/>
                <w:szCs w:val="24"/>
              </w:rPr>
            </w:pPr>
          </w:p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0E45AD">
        <w:trPr>
          <w:trHeight w:val="371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207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207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0D5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0E45AD">
        <w:trPr>
          <w:trHeight w:val="93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C0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526757,96</w:t>
            </w:r>
            <w:r w:rsidR="003952E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666F3" w:rsidRDefault="00F6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 дом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9F" w:rsidRDefault="00C0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3952E6" w:rsidRDefault="00F6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</w:tbl>
    <w:p w:rsidR="003952E6" w:rsidRDefault="003952E6" w:rsidP="003952E6"/>
    <w:sectPr w:rsidR="003952E6" w:rsidSect="00C1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E6"/>
    <w:rsid w:val="00071AC0"/>
    <w:rsid w:val="000C07D8"/>
    <w:rsid w:val="000E45AD"/>
    <w:rsid w:val="00207C9F"/>
    <w:rsid w:val="002C4DC8"/>
    <w:rsid w:val="0030694C"/>
    <w:rsid w:val="003952E6"/>
    <w:rsid w:val="005442BD"/>
    <w:rsid w:val="006C6FD4"/>
    <w:rsid w:val="006E45AB"/>
    <w:rsid w:val="0071450D"/>
    <w:rsid w:val="00772BE5"/>
    <w:rsid w:val="007B7794"/>
    <w:rsid w:val="008F7077"/>
    <w:rsid w:val="00950D5E"/>
    <w:rsid w:val="009C6DD0"/>
    <w:rsid w:val="00A84421"/>
    <w:rsid w:val="00A87692"/>
    <w:rsid w:val="00AC272D"/>
    <w:rsid w:val="00C07859"/>
    <w:rsid w:val="00C11549"/>
    <w:rsid w:val="00C40382"/>
    <w:rsid w:val="00CB5662"/>
    <w:rsid w:val="00D63C35"/>
    <w:rsid w:val="00DD140D"/>
    <w:rsid w:val="00EA7B4B"/>
    <w:rsid w:val="00F60A3D"/>
    <w:rsid w:val="00F666F3"/>
    <w:rsid w:val="00FD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</cp:revision>
  <dcterms:created xsi:type="dcterms:W3CDTF">2015-07-15T05:37:00Z</dcterms:created>
  <dcterms:modified xsi:type="dcterms:W3CDTF">2019-05-17T11:52:00Z</dcterms:modified>
</cp:coreProperties>
</file>